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Путешествие в страну Волшебства.</w:t>
      </w:r>
      <w:r w:rsidRPr="008C2B4A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 xml:space="preserve"> Что бы ты сделал, если бы была волшебная палочку </w:t>
      </w:r>
    </w:p>
    <w:p w:rsidR="00E924F6" w:rsidRPr="008C2B4A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81818"/>
          <w:sz w:val="32"/>
          <w:szCs w:val="24"/>
          <w:lang w:eastAsia="ru-RU"/>
        </w:rPr>
      </w:pPr>
      <w:r w:rsidRPr="008C2B4A">
        <w:rPr>
          <w:rFonts w:ascii="Times New Roman" w:eastAsia="Times New Roman" w:hAnsi="Times New Roman" w:cs="Times New Roman"/>
          <w:bCs/>
          <w:iCs/>
          <w:color w:val="181818"/>
          <w:sz w:val="32"/>
          <w:szCs w:val="24"/>
          <w:lang w:eastAsia="ru-RU"/>
        </w:rPr>
        <w:t>Приветствие: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 Встанем мы в широкий круг,</w:t>
      </w:r>
    </w:p>
    <w:p w:rsidR="00E924F6" w:rsidRPr="00E924F6" w:rsidRDefault="00E924F6" w:rsidP="00E92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Слева друг и справа друг.</w:t>
      </w:r>
    </w:p>
    <w:p w:rsidR="00E924F6" w:rsidRPr="00E924F6" w:rsidRDefault="00E924F6" w:rsidP="00E92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Пусть сегодня, как всегда,</w:t>
      </w:r>
    </w:p>
    <w:p w:rsidR="00E924F6" w:rsidRPr="00E924F6" w:rsidRDefault="00E924F6" w:rsidP="00E92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bCs/>
          <w:i/>
          <w:iCs/>
          <w:color w:val="181818"/>
          <w:sz w:val="24"/>
          <w:szCs w:val="24"/>
          <w:lang w:eastAsia="ru-RU"/>
        </w:rPr>
        <w:t>Ходит палочка добра.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Воспитатель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Скорее занимайте свое место (</w:t>
      </w: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 садятся на свои места за парты).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Воспитатель: </w:t>
      </w:r>
      <w:r w:rsidR="005D5442"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Здравствуйте, дети! Я п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риглашаю вас на занятие, а оно у нас сегодня будет необычным</w:t>
      </w:r>
      <w:proofErr w:type="gramStart"/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. </w:t>
      </w:r>
      <w:proofErr w:type="gramEnd"/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хотите, чтобы оно было волшебным?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Дети: 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</w:t>
      </w:r>
      <w:r w:rsidRPr="00E924F6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! 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Воспитатель: 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что такое волшебство? </w:t>
      </w: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</w:t>
      </w:r>
      <w:r w:rsidR="005D5442" w:rsidRPr="008C2B4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это когда сбываются мечты, исполняются желания</w:t>
      </w:r>
      <w:proofErr w:type="gramStart"/>
      <w:r w:rsidR="005D5442" w:rsidRPr="008C2B4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</w:t>
      </w: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)</w:t>
      </w:r>
      <w:proofErr w:type="gramEnd"/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 любите мечтать, выдумывать, фантазировать, изобретать и превращаться?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Дети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 Да! 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Скажите, приходилось ли Вам в жизни встречать волшебников?</w:t>
      </w: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Pr="00E924F6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в цирке, по телевизору, в сказках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- А вы знаете, кто такой волшебник?</w:t>
      </w:r>
    </w:p>
    <w:p w:rsidR="00E924F6" w:rsidRPr="008C2B4A" w:rsidRDefault="005D5442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8C2B4A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(</w:t>
      </w:r>
      <w:r w:rsidR="00E924F6"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Волшебник – колдун, чародей; человек, очаровывающий чем – </w:t>
      </w:r>
      <w:proofErr w:type="spellStart"/>
      <w:r w:rsidR="00E924F6"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нибудь</w:t>
      </w:r>
      <w:proofErr w:type="spellEnd"/>
      <w:r w:rsidR="00E924F6"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 человек, обладающий волшебной силой в жизни.</w:t>
      </w:r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</w:t>
      </w:r>
      <w:proofErr w:type="gramEnd"/>
    </w:p>
    <w:p w:rsidR="005D5442" w:rsidRPr="008C2B4A" w:rsidRDefault="005D5442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 вы бы хотели стать волшебниками?</w:t>
      </w:r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(да)</w:t>
      </w:r>
    </w:p>
    <w:p w:rsidR="008C2B4A" w:rsidRPr="008C2B4A" w:rsidRDefault="008C2B4A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Зачем нужна волшебная палочка? (чтобы исполнять желания)</w:t>
      </w:r>
    </w:p>
    <w:p w:rsidR="00EA7B63" w:rsidRPr="008C2B4A" w:rsidRDefault="00EA7B63" w:rsidP="008C2B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каких сказках, встречалась волшебная палочка? (Золушка, спящая красавица, красавица и чудовище, </w:t>
      </w:r>
      <w:proofErr w:type="spellStart"/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рапунцель</w:t>
      </w:r>
      <w:proofErr w:type="spellEnd"/>
      <w:proofErr w:type="gramStart"/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spellStart"/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белоснежка</w:t>
      </w:r>
      <w:proofErr w:type="spellEnd"/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и семь гномов)</w:t>
      </w:r>
    </w:p>
    <w:p w:rsidR="00EA7B63" w:rsidRPr="00E924F6" w:rsidRDefault="00EA7B63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А, если бы вы встретили доброго волшебника, и за добрые поступки он подарил вам волшебную палочку, какие три   желания вы бы загадали</w:t>
      </w:r>
      <w:proofErr w:type="gramStart"/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?</w:t>
      </w:r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proofErr w:type="gramEnd"/>
      <w:r w:rsidRPr="008C2B4A">
        <w:rPr>
          <w:rFonts w:ascii="Times New Roman" w:eastAsia="Times New Roman" w:hAnsi="Times New Roman" w:cs="Times New Roman"/>
          <w:color w:val="181818"/>
          <w:sz w:val="21"/>
          <w:lang w:eastAsia="ru-RU"/>
        </w:rPr>
        <w:t xml:space="preserve"> Высказывания детей о своих желаниях.)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2B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Игра «Ласковые имена».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Во дворе на скамеечке сидели грустные девочки Таня и Настя, они не могут  веселиться, пока кто-нибудь не расколдует их, назвав пятью ласковыми именами. 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Попробуйте назвать </w:t>
      </w:r>
      <w:r w:rsidR="008C2B4A"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(</w:t>
      </w:r>
      <w:r w:rsidR="008C2B4A" w:rsidRPr="008C2B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детей</w:t>
      </w:r>
      <w:r w:rsidR="008C2B4A"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) 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пятью ласковыми именами.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Воспитатель: Что же, мы попробовали свои силы в волшебстве, у нас неплохо получилось с вами и сейчас пришло время показать вам волшебника, который живёт у нас. Каждый из вас сейчас подойдёт к волшебной коробочке и заглянет в неё. Только делать мы это будем тихо, не говоря никому ни слова.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Ребята</w:t>
      </w:r>
      <w:proofErr w:type="gramEnd"/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молча подходят к разноцветной коробочке</w:t>
      </w:r>
      <w:r w:rsidRPr="008C2B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8C2B4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(внутри неё зеркало)</w:t>
      </w: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заглядывают в неё. </w:t>
      </w:r>
      <w:proofErr w:type="gramStart"/>
      <w:r w:rsidRPr="008C2B4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(Удивлению и восторгу их нет предела!</w:t>
      </w:r>
      <w:proofErr w:type="gramEnd"/>
      <w:r w:rsidRPr="008C2B4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  </w:t>
      </w:r>
      <w:proofErr w:type="gramStart"/>
      <w:r w:rsidRPr="008C2B4A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Стоило посмотреть на их лица!)</w:t>
      </w:r>
      <w:proofErr w:type="gramEnd"/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Ведь и без волшебной палочки можно прекрасно жить. Что палочка, светило бы солнце! Наше солнышко доброе. Оно светит всем одинаково. От солнышка нам светло и радостно. А без солнышка не было бы ни цветов, ни голубого неба, ни травки зеленой, да и нас с вами не было бы. Солнышко нас и накормит, и обогреет, и высушит. Каждая травинка и та тянется к солнцу. От него вся жизнь на земле.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Ведь рано или поздно плохое уходит, и на смену ему приходит что-нибудь светлое и хорошее. Как лучи солнца пробиваются сквозь толщу темных туч, своими лучами освещая весь мир, так и добро всегда побеждает зло и в жизни, и в сказке.</w:t>
      </w:r>
    </w:p>
    <w:p w:rsidR="008C2B4A" w:rsidRPr="008C2B4A" w:rsidRDefault="008C2B4A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</w:pPr>
      <w:r w:rsidRPr="008C2B4A">
        <w:rPr>
          <w:rFonts w:ascii="Times New Roman" w:eastAsia="Times New Roman" w:hAnsi="Times New Roman" w:cs="Times New Roman"/>
          <w:b/>
          <w:bCs/>
          <w:i/>
          <w:iCs/>
          <w:color w:val="181818"/>
          <w:sz w:val="21"/>
          <w:szCs w:val="21"/>
          <w:lang w:eastAsia="ru-RU"/>
        </w:rPr>
        <w:t xml:space="preserve">Рефлексия 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Понравился ли вам наше занятие?</w:t>
      </w:r>
      <w:r w:rsidR="008C2B4A" w:rsidRPr="008C2B4A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Что вам больше всего запомнилось или понравилось?</w:t>
      </w:r>
    </w:p>
    <w:p w:rsidR="00E924F6" w:rsidRPr="00E924F6" w:rsidRDefault="00E924F6" w:rsidP="00E92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8C2B4A">
        <w:rPr>
          <w:rFonts w:ascii="Times New Roman" w:eastAsia="Times New Roman" w:hAnsi="Times New Roman" w:cs="Times New Roman"/>
          <w:color w:val="181818"/>
          <w:sz w:val="21"/>
          <w:lang w:eastAsia="ru-RU"/>
        </w:rPr>
        <w:t>Волшебниками мы тоже можем стать, надо только быть внимательными ко всем, стараться помогать родным, никого не обижать и делать только добро.</w:t>
      </w:r>
    </w:p>
    <w:p w:rsidR="001817FB" w:rsidRPr="008C2B4A" w:rsidRDefault="00E924F6" w:rsidP="00EA7B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924F6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Давайте стараться делать все для того, чтобы окружающим нас людям было радостно с нами жить  и делать как можно меньше плохих и больше добрых поступков.</w:t>
      </w:r>
    </w:p>
    <w:sectPr w:rsidR="001817FB" w:rsidRPr="008C2B4A" w:rsidSect="0018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41854"/>
    <w:multiLevelType w:val="multilevel"/>
    <w:tmpl w:val="6ED0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F6"/>
    <w:rsid w:val="001817FB"/>
    <w:rsid w:val="005D5442"/>
    <w:rsid w:val="008C2B4A"/>
    <w:rsid w:val="00E67BA7"/>
    <w:rsid w:val="00E924F6"/>
    <w:rsid w:val="00EA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924F6"/>
  </w:style>
  <w:style w:type="paragraph" w:styleId="a4">
    <w:name w:val="No Spacing"/>
    <w:basedOn w:val="a"/>
    <w:uiPriority w:val="1"/>
    <w:qFormat/>
    <w:rsid w:val="00E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924F6"/>
  </w:style>
  <w:style w:type="character" w:customStyle="1" w:styleId="c5">
    <w:name w:val="c5"/>
    <w:basedOn w:val="a0"/>
    <w:rsid w:val="00E924F6"/>
  </w:style>
  <w:style w:type="character" w:styleId="a5">
    <w:name w:val="Strong"/>
    <w:basedOn w:val="a0"/>
    <w:uiPriority w:val="22"/>
    <w:qFormat/>
    <w:rsid w:val="00E924F6"/>
    <w:rPr>
      <w:b/>
      <w:bCs/>
    </w:rPr>
  </w:style>
  <w:style w:type="character" w:customStyle="1" w:styleId="apple-converted-space">
    <w:name w:val="apple-converted-space"/>
    <w:basedOn w:val="a0"/>
    <w:rsid w:val="00E924F6"/>
  </w:style>
  <w:style w:type="character" w:styleId="a6">
    <w:name w:val="Emphasis"/>
    <w:basedOn w:val="a0"/>
    <w:uiPriority w:val="20"/>
    <w:qFormat/>
    <w:rsid w:val="00E924F6"/>
    <w:rPr>
      <w:i/>
      <w:iCs/>
    </w:rPr>
  </w:style>
  <w:style w:type="paragraph" w:customStyle="1" w:styleId="c0">
    <w:name w:val="c0"/>
    <w:basedOn w:val="a"/>
    <w:rsid w:val="00E9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book</cp:lastModifiedBy>
  <cp:revision>2</cp:revision>
  <cp:lastPrinted>2023-11-26T08:32:00Z</cp:lastPrinted>
  <dcterms:created xsi:type="dcterms:W3CDTF">2023-11-26T07:51:00Z</dcterms:created>
  <dcterms:modified xsi:type="dcterms:W3CDTF">2023-11-26T08:33:00Z</dcterms:modified>
</cp:coreProperties>
</file>