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12D52" w14:textId="2577BD17" w:rsidR="003D238A" w:rsidRPr="00E952E0" w:rsidRDefault="003D238A" w:rsidP="003D23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2E0">
        <w:rPr>
          <w:rFonts w:ascii="Times New Roman" w:hAnsi="Times New Roman" w:cs="Times New Roman"/>
          <w:b/>
          <w:sz w:val="28"/>
          <w:szCs w:val="28"/>
        </w:rPr>
        <w:t>Технологическая карта п</w:t>
      </w:r>
      <w:r w:rsidR="001D2C3E" w:rsidRPr="00E952E0">
        <w:rPr>
          <w:rFonts w:ascii="Times New Roman" w:hAnsi="Times New Roman" w:cs="Times New Roman"/>
          <w:b/>
          <w:sz w:val="28"/>
          <w:szCs w:val="28"/>
        </w:rPr>
        <w:t>о п</w:t>
      </w:r>
      <w:r w:rsidR="000F799B">
        <w:rPr>
          <w:rFonts w:ascii="Times New Roman" w:hAnsi="Times New Roman" w:cs="Times New Roman"/>
          <w:b/>
          <w:sz w:val="28"/>
          <w:szCs w:val="28"/>
        </w:rPr>
        <w:t>роведению утренней гимнастики</w:t>
      </w:r>
    </w:p>
    <w:p w14:paraId="4103BFB4" w14:textId="2A55BC80" w:rsidR="003D238A" w:rsidRPr="00E952E0" w:rsidRDefault="003D238A" w:rsidP="003D238A">
      <w:pPr>
        <w:rPr>
          <w:rFonts w:ascii="Times New Roman" w:hAnsi="Times New Roman" w:cs="Times New Roman"/>
          <w:sz w:val="28"/>
          <w:szCs w:val="28"/>
        </w:rPr>
      </w:pPr>
      <w:r w:rsidRPr="00E952E0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 w:rsidRPr="00E952E0"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14:paraId="47DE26CB" w14:textId="307E3B4B" w:rsidR="003D238A" w:rsidRPr="00E952E0" w:rsidRDefault="003D238A" w:rsidP="003D238A">
      <w:pPr>
        <w:rPr>
          <w:rFonts w:ascii="Times New Roman" w:hAnsi="Times New Roman" w:cs="Times New Roman"/>
          <w:sz w:val="28"/>
          <w:szCs w:val="28"/>
        </w:rPr>
      </w:pPr>
      <w:r w:rsidRPr="00E952E0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 w:rsidR="006630C3">
        <w:rPr>
          <w:rFonts w:ascii="Times New Roman" w:hAnsi="Times New Roman" w:cs="Times New Roman"/>
          <w:sz w:val="28"/>
          <w:szCs w:val="28"/>
        </w:rPr>
        <w:t>: 2 младшая (2-3 года</w:t>
      </w:r>
      <w:r w:rsidRPr="00E952E0">
        <w:rPr>
          <w:rFonts w:ascii="Times New Roman" w:hAnsi="Times New Roman" w:cs="Times New Roman"/>
          <w:sz w:val="28"/>
          <w:szCs w:val="28"/>
        </w:rPr>
        <w:t>)</w:t>
      </w:r>
    </w:p>
    <w:p w14:paraId="308321BF" w14:textId="6F18B952" w:rsidR="003D238A" w:rsidRPr="00E952E0" w:rsidRDefault="003D238A" w:rsidP="003D238A">
      <w:pPr>
        <w:rPr>
          <w:rFonts w:ascii="Times New Roman" w:hAnsi="Times New Roman" w:cs="Times New Roman"/>
          <w:sz w:val="28"/>
          <w:szCs w:val="28"/>
        </w:rPr>
      </w:pPr>
      <w:r w:rsidRPr="00E952E0">
        <w:rPr>
          <w:rFonts w:ascii="Times New Roman" w:hAnsi="Times New Roman" w:cs="Times New Roman"/>
          <w:b/>
          <w:sz w:val="28"/>
          <w:szCs w:val="28"/>
        </w:rPr>
        <w:t>Цель занятия:</w:t>
      </w:r>
      <w:r w:rsidR="00BB6BB2">
        <w:rPr>
          <w:rFonts w:ascii="Times New Roman" w:hAnsi="Times New Roman" w:cs="Times New Roman"/>
          <w:sz w:val="28"/>
          <w:szCs w:val="28"/>
        </w:rPr>
        <w:t xml:space="preserve"> Подготовить организм ребенка к предстоящему дню </w:t>
      </w:r>
      <w:bookmarkStart w:id="0" w:name="_GoBack"/>
      <w:bookmarkEnd w:id="0"/>
    </w:p>
    <w:p w14:paraId="31B27AB9" w14:textId="77777777" w:rsidR="003D238A" w:rsidRPr="00E952E0" w:rsidRDefault="003D238A" w:rsidP="003D238A">
      <w:pPr>
        <w:rPr>
          <w:rFonts w:ascii="Times New Roman" w:hAnsi="Times New Roman" w:cs="Times New Roman"/>
          <w:b/>
          <w:sz w:val="28"/>
          <w:szCs w:val="28"/>
        </w:rPr>
      </w:pPr>
      <w:r w:rsidRPr="00E952E0">
        <w:rPr>
          <w:rFonts w:ascii="Times New Roman" w:hAnsi="Times New Roman" w:cs="Times New Roman"/>
          <w:b/>
          <w:sz w:val="28"/>
          <w:szCs w:val="28"/>
        </w:rPr>
        <w:t>Задачи занятия:</w:t>
      </w:r>
    </w:p>
    <w:p w14:paraId="271AD8FC" w14:textId="1FADCF37" w:rsidR="003D238A" w:rsidRPr="00E952E0" w:rsidRDefault="003D238A" w:rsidP="003D238A">
      <w:pPr>
        <w:rPr>
          <w:rFonts w:ascii="Times New Roman" w:hAnsi="Times New Roman" w:cs="Times New Roman"/>
          <w:sz w:val="28"/>
          <w:szCs w:val="28"/>
        </w:rPr>
      </w:pPr>
      <w:r w:rsidRPr="00E952E0">
        <w:rPr>
          <w:rFonts w:ascii="Times New Roman" w:hAnsi="Times New Roman" w:cs="Times New Roman"/>
          <w:b/>
          <w:sz w:val="28"/>
          <w:szCs w:val="28"/>
        </w:rPr>
        <w:t xml:space="preserve">Развивающая: </w:t>
      </w:r>
      <w:r w:rsidR="006630C3">
        <w:rPr>
          <w:rFonts w:ascii="Times New Roman" w:hAnsi="Times New Roman" w:cs="Times New Roman"/>
          <w:sz w:val="28"/>
          <w:szCs w:val="28"/>
        </w:rPr>
        <w:t>развивать ловкость, меткость, точность движений</w:t>
      </w:r>
    </w:p>
    <w:p w14:paraId="034EBD2E" w14:textId="42B84B2D" w:rsidR="003D238A" w:rsidRPr="00E952E0" w:rsidRDefault="003D238A" w:rsidP="003D238A">
      <w:pPr>
        <w:rPr>
          <w:rFonts w:ascii="Times New Roman" w:hAnsi="Times New Roman" w:cs="Times New Roman"/>
          <w:sz w:val="28"/>
          <w:szCs w:val="28"/>
        </w:rPr>
      </w:pPr>
      <w:r w:rsidRPr="00E952E0">
        <w:rPr>
          <w:rFonts w:ascii="Times New Roman" w:hAnsi="Times New Roman" w:cs="Times New Roman"/>
          <w:b/>
          <w:sz w:val="28"/>
          <w:szCs w:val="28"/>
        </w:rPr>
        <w:t>Воспитательная:</w:t>
      </w:r>
      <w:r w:rsidRPr="00E952E0">
        <w:rPr>
          <w:rFonts w:ascii="Times New Roman" w:hAnsi="Times New Roman" w:cs="Times New Roman"/>
          <w:sz w:val="28"/>
          <w:szCs w:val="28"/>
        </w:rPr>
        <w:t xml:space="preserve"> поддерживать дружеские взаимоотношения со сверстниками, проявлять инициативу и самостоятельность.</w:t>
      </w:r>
      <w:r w:rsidRPr="00E952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EBC4D9F" w14:textId="21077DC5" w:rsidR="003D238A" w:rsidRPr="000F799B" w:rsidRDefault="003D238A" w:rsidP="003D238A">
      <w:pPr>
        <w:rPr>
          <w:rFonts w:ascii="Times New Roman" w:hAnsi="Times New Roman" w:cs="Times New Roman"/>
          <w:sz w:val="28"/>
          <w:szCs w:val="28"/>
        </w:rPr>
      </w:pPr>
      <w:r w:rsidRPr="00E952E0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занятия: </w:t>
      </w:r>
      <w:r w:rsidR="000F799B">
        <w:rPr>
          <w:rFonts w:ascii="Times New Roman" w:hAnsi="Times New Roman" w:cs="Times New Roman"/>
          <w:sz w:val="28"/>
          <w:szCs w:val="28"/>
        </w:rPr>
        <w:t>проговаривание речевки и выход из зала</w:t>
      </w:r>
    </w:p>
    <w:p w14:paraId="683CEC7D" w14:textId="3044C65E" w:rsidR="003D238A" w:rsidRPr="00E952E0" w:rsidRDefault="003D238A" w:rsidP="003D238A">
      <w:pPr>
        <w:rPr>
          <w:rFonts w:ascii="Times New Roman" w:hAnsi="Times New Roman" w:cs="Times New Roman"/>
          <w:sz w:val="28"/>
          <w:szCs w:val="28"/>
        </w:rPr>
      </w:pPr>
      <w:r w:rsidRPr="00E952E0">
        <w:rPr>
          <w:rFonts w:ascii="Times New Roman" w:hAnsi="Times New Roman" w:cs="Times New Roman"/>
          <w:b/>
          <w:sz w:val="28"/>
          <w:szCs w:val="28"/>
        </w:rPr>
        <w:t xml:space="preserve">Подготовительная работа: </w:t>
      </w:r>
      <w:r w:rsidRPr="00E952E0">
        <w:rPr>
          <w:rFonts w:ascii="Times New Roman" w:hAnsi="Times New Roman" w:cs="Times New Roman"/>
          <w:sz w:val="28"/>
          <w:szCs w:val="28"/>
        </w:rPr>
        <w:t>беседа с детьми «зачем нам нужна зарядка»</w:t>
      </w:r>
    </w:p>
    <w:p w14:paraId="04495B5E" w14:textId="6AC41DC3" w:rsidR="003D238A" w:rsidRPr="00E952E0" w:rsidRDefault="003D238A" w:rsidP="003D238A">
      <w:pPr>
        <w:rPr>
          <w:rFonts w:ascii="Times New Roman" w:hAnsi="Times New Roman" w:cs="Times New Roman"/>
          <w:sz w:val="28"/>
          <w:szCs w:val="28"/>
        </w:rPr>
      </w:pPr>
      <w:r w:rsidRPr="00E952E0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 w:rsidRPr="00E952E0">
        <w:rPr>
          <w:rFonts w:ascii="Times New Roman" w:hAnsi="Times New Roman" w:cs="Times New Roman"/>
          <w:sz w:val="28"/>
          <w:szCs w:val="28"/>
        </w:rPr>
        <w:t>программа «от рождения до школы»</w:t>
      </w:r>
      <w:r w:rsidR="006630C3">
        <w:rPr>
          <w:rFonts w:ascii="Times New Roman" w:hAnsi="Times New Roman" w:cs="Times New Roman"/>
          <w:sz w:val="28"/>
          <w:szCs w:val="28"/>
        </w:rPr>
        <w:t>, мяч</w:t>
      </w:r>
    </w:p>
    <w:p w14:paraId="0D42E477" w14:textId="77777777" w:rsidR="003D238A" w:rsidRPr="00E952E0" w:rsidRDefault="003D238A" w:rsidP="003D238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46"/>
        <w:gridCol w:w="2727"/>
        <w:gridCol w:w="1952"/>
        <w:gridCol w:w="1335"/>
        <w:gridCol w:w="1521"/>
        <w:gridCol w:w="1491"/>
        <w:gridCol w:w="2309"/>
        <w:gridCol w:w="2107"/>
      </w:tblGrid>
      <w:tr w:rsidR="003D238A" w:rsidRPr="00E952E0" w14:paraId="60E94DEA" w14:textId="77777777" w:rsidTr="00832653">
        <w:tc>
          <w:tcPr>
            <w:tcW w:w="1946" w:type="dxa"/>
          </w:tcPr>
          <w:p w14:paraId="5A436F5D" w14:textId="77777777" w:rsidR="003D238A" w:rsidRPr="00E952E0" w:rsidRDefault="003D238A" w:rsidP="00832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2727" w:type="dxa"/>
          </w:tcPr>
          <w:p w14:paraId="68141D39" w14:textId="77777777" w:rsidR="003D238A" w:rsidRPr="00E952E0" w:rsidRDefault="003D238A" w:rsidP="00832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утренней гимнастики</w:t>
            </w:r>
          </w:p>
        </w:tc>
        <w:tc>
          <w:tcPr>
            <w:tcW w:w="1952" w:type="dxa"/>
          </w:tcPr>
          <w:p w14:paraId="66B1F6C3" w14:textId="77777777" w:rsidR="003D238A" w:rsidRPr="00E952E0" w:rsidRDefault="003D238A" w:rsidP="00832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b/>
                <w:sz w:val="28"/>
                <w:szCs w:val="28"/>
              </w:rPr>
              <w:t>Задача этапа</w:t>
            </w:r>
          </w:p>
        </w:tc>
        <w:tc>
          <w:tcPr>
            <w:tcW w:w="1335" w:type="dxa"/>
          </w:tcPr>
          <w:p w14:paraId="545475A0" w14:textId="77777777" w:rsidR="003D238A" w:rsidRPr="00E952E0" w:rsidRDefault="003D238A" w:rsidP="00832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b/>
                <w:sz w:val="28"/>
                <w:szCs w:val="28"/>
              </w:rPr>
              <w:t>дозировка</w:t>
            </w:r>
          </w:p>
        </w:tc>
        <w:tc>
          <w:tcPr>
            <w:tcW w:w="1521" w:type="dxa"/>
          </w:tcPr>
          <w:p w14:paraId="47314C59" w14:textId="77777777" w:rsidR="003D238A" w:rsidRPr="00E952E0" w:rsidRDefault="003D238A" w:rsidP="00832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b/>
                <w:sz w:val="28"/>
                <w:szCs w:val="28"/>
              </w:rPr>
              <w:t>темп</w:t>
            </w:r>
          </w:p>
        </w:tc>
        <w:tc>
          <w:tcPr>
            <w:tcW w:w="1491" w:type="dxa"/>
          </w:tcPr>
          <w:p w14:paraId="494AC846" w14:textId="77777777" w:rsidR="003D238A" w:rsidRPr="00E952E0" w:rsidRDefault="003D238A" w:rsidP="00832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b/>
                <w:sz w:val="28"/>
                <w:szCs w:val="28"/>
              </w:rPr>
              <w:t>дыхание</w:t>
            </w:r>
          </w:p>
        </w:tc>
        <w:tc>
          <w:tcPr>
            <w:tcW w:w="2309" w:type="dxa"/>
          </w:tcPr>
          <w:p w14:paraId="54F20C61" w14:textId="77777777" w:rsidR="003D238A" w:rsidRPr="00E952E0" w:rsidRDefault="003D238A" w:rsidP="00832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 методические указания</w:t>
            </w:r>
          </w:p>
        </w:tc>
        <w:tc>
          <w:tcPr>
            <w:tcW w:w="2107" w:type="dxa"/>
          </w:tcPr>
          <w:p w14:paraId="64D1D51B" w14:textId="77777777" w:rsidR="003D238A" w:rsidRPr="00E952E0" w:rsidRDefault="003D238A" w:rsidP="00832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3D238A" w:rsidRPr="00E952E0" w14:paraId="1784EA5E" w14:textId="77777777" w:rsidTr="00832653">
        <w:tc>
          <w:tcPr>
            <w:tcW w:w="1946" w:type="dxa"/>
          </w:tcPr>
          <w:p w14:paraId="715EF36E" w14:textId="77777777" w:rsidR="003D238A" w:rsidRPr="00E952E0" w:rsidRDefault="003D238A" w:rsidP="00832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</w:tc>
        <w:tc>
          <w:tcPr>
            <w:tcW w:w="2727" w:type="dxa"/>
          </w:tcPr>
          <w:p w14:paraId="62ADB29A" w14:textId="55F6A8E1" w:rsidR="003D238A" w:rsidRPr="00E952E0" w:rsidRDefault="003D238A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sz w:val="28"/>
                <w:szCs w:val="28"/>
              </w:rPr>
              <w:t>Ходьба обычная, на</w:t>
            </w:r>
            <w:r w:rsidR="006630C3">
              <w:rPr>
                <w:rFonts w:ascii="Times New Roman" w:hAnsi="Times New Roman" w:cs="Times New Roman"/>
                <w:sz w:val="28"/>
                <w:szCs w:val="28"/>
              </w:rPr>
              <w:t xml:space="preserve"> носках, на пятках</w:t>
            </w:r>
            <w:r w:rsidRPr="00E952E0">
              <w:rPr>
                <w:rFonts w:ascii="Times New Roman" w:hAnsi="Times New Roman" w:cs="Times New Roman"/>
                <w:sz w:val="28"/>
                <w:szCs w:val="28"/>
              </w:rPr>
              <w:t>, легким бегом по кругу.</w:t>
            </w:r>
          </w:p>
        </w:tc>
        <w:tc>
          <w:tcPr>
            <w:tcW w:w="1952" w:type="dxa"/>
          </w:tcPr>
          <w:p w14:paraId="3CA9B0A9" w14:textId="77777777" w:rsidR="003D238A" w:rsidRPr="00E952E0" w:rsidRDefault="003D238A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sz w:val="28"/>
                <w:szCs w:val="28"/>
              </w:rPr>
              <w:t>уметь ходить и бегать с согласованными движениями рук и ног.</w:t>
            </w:r>
          </w:p>
          <w:p w14:paraId="54EB20C1" w14:textId="77777777" w:rsidR="003D238A" w:rsidRPr="00E952E0" w:rsidRDefault="003D238A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5B547264" w14:textId="6F6502AA" w:rsidR="003D238A" w:rsidRPr="00E952E0" w:rsidRDefault="006630C3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</w:tc>
        <w:tc>
          <w:tcPr>
            <w:tcW w:w="1521" w:type="dxa"/>
          </w:tcPr>
          <w:p w14:paraId="51B53DD8" w14:textId="0203E296" w:rsidR="003D238A" w:rsidRPr="00E952E0" w:rsidRDefault="00AF73A1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491" w:type="dxa"/>
          </w:tcPr>
          <w:p w14:paraId="3112674E" w14:textId="77777777" w:rsidR="003D238A" w:rsidRPr="00E952E0" w:rsidRDefault="00445E1A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sz w:val="28"/>
                <w:szCs w:val="28"/>
              </w:rPr>
              <w:t>умеренное</w:t>
            </w:r>
          </w:p>
        </w:tc>
        <w:tc>
          <w:tcPr>
            <w:tcW w:w="2309" w:type="dxa"/>
          </w:tcPr>
          <w:p w14:paraId="2A11DB07" w14:textId="77777777" w:rsidR="003D238A" w:rsidRPr="00E952E0" w:rsidRDefault="003D238A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sz w:val="28"/>
                <w:szCs w:val="28"/>
              </w:rPr>
              <w:t>Спина прямая; смотрит перед собой; не наталкиваемся.</w:t>
            </w:r>
          </w:p>
        </w:tc>
        <w:tc>
          <w:tcPr>
            <w:tcW w:w="2107" w:type="dxa"/>
          </w:tcPr>
          <w:p w14:paraId="0A0C5E28" w14:textId="77777777" w:rsidR="003D238A" w:rsidRPr="00E952E0" w:rsidRDefault="003D238A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sz w:val="28"/>
                <w:szCs w:val="28"/>
              </w:rPr>
              <w:t>Дети выполняют комплекс ходьбы и бега с согласованием движениями рук и ног.</w:t>
            </w:r>
          </w:p>
        </w:tc>
      </w:tr>
      <w:tr w:rsidR="003D238A" w:rsidRPr="00E952E0" w14:paraId="2844E2F2" w14:textId="77777777" w:rsidTr="00832653">
        <w:tc>
          <w:tcPr>
            <w:tcW w:w="1946" w:type="dxa"/>
          </w:tcPr>
          <w:p w14:paraId="611FD6B6" w14:textId="77777777" w:rsidR="003D238A" w:rsidRPr="00E952E0" w:rsidRDefault="003D238A" w:rsidP="00832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  <w:tc>
          <w:tcPr>
            <w:tcW w:w="2727" w:type="dxa"/>
          </w:tcPr>
          <w:p w14:paraId="1D7CF7A9" w14:textId="631AB44F" w:rsidR="003D238A" w:rsidRPr="00E952E0" w:rsidRDefault="00AF73A1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Перестройка из одной колоны в 2</w:t>
            </w:r>
            <w:r w:rsidR="003D238A" w:rsidRPr="00E952E0">
              <w:rPr>
                <w:rFonts w:ascii="Times New Roman" w:hAnsi="Times New Roman" w:cs="Times New Roman"/>
                <w:sz w:val="28"/>
                <w:szCs w:val="28"/>
              </w:rPr>
              <w:t>, встать на расстоянии вытянутых рук.</w:t>
            </w:r>
          </w:p>
          <w:p w14:paraId="5E35C551" w14:textId="77777777" w:rsidR="003D238A" w:rsidRPr="00E952E0" w:rsidRDefault="003D238A" w:rsidP="00832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 упражнение:</w:t>
            </w:r>
          </w:p>
          <w:p w14:paraId="4FDF93BC" w14:textId="3438BA36" w:rsidR="003D238A" w:rsidRPr="00E952E0" w:rsidRDefault="00AF73A1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И.п.: мяч в руках перед собой</w:t>
            </w:r>
            <w:r w:rsidR="003D238A" w:rsidRPr="00E952E0">
              <w:rPr>
                <w:rFonts w:ascii="Times New Roman" w:hAnsi="Times New Roman" w:cs="Times New Roman"/>
                <w:sz w:val="28"/>
                <w:szCs w:val="28"/>
              </w:rPr>
              <w:t>, ноги врозь. 1 – поворот головы вправо,2 – и.п, 3,4 – тоже влево.</w:t>
            </w:r>
          </w:p>
          <w:p w14:paraId="4F336EEF" w14:textId="77777777" w:rsidR="003D238A" w:rsidRPr="00E952E0" w:rsidRDefault="003D238A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b/>
                <w:sz w:val="28"/>
                <w:szCs w:val="28"/>
              </w:rPr>
              <w:t>2 упражнение:</w:t>
            </w:r>
          </w:p>
          <w:p w14:paraId="0333A649" w14:textId="7B295E67" w:rsidR="003D238A" w:rsidRPr="00E952E0" w:rsidRDefault="003D238A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sz w:val="28"/>
                <w:szCs w:val="28"/>
              </w:rPr>
              <w:t>И.п.: но</w:t>
            </w:r>
            <w:r w:rsidR="00AF73A1">
              <w:rPr>
                <w:rFonts w:ascii="Times New Roman" w:hAnsi="Times New Roman" w:cs="Times New Roman"/>
                <w:sz w:val="28"/>
                <w:szCs w:val="28"/>
              </w:rPr>
              <w:t>ги врозь. 1-2 руки с мячом поднимаем вверх на 3-4 вниз</w:t>
            </w:r>
          </w:p>
          <w:p w14:paraId="6F7F01BA" w14:textId="77777777" w:rsidR="003D238A" w:rsidRPr="00E952E0" w:rsidRDefault="003D238A" w:rsidP="00832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b/>
                <w:sz w:val="28"/>
                <w:szCs w:val="28"/>
              </w:rPr>
              <w:t>3 упражнение:</w:t>
            </w:r>
          </w:p>
          <w:p w14:paraId="172DC535" w14:textId="1C0570EF" w:rsidR="003D238A" w:rsidRPr="00E952E0" w:rsidRDefault="00AF73A1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И.п.: руки перед собой с мячом, ноги врозь. 1-поворот в право, 2-и.п., 3-4 тоже в лево</w:t>
            </w:r>
          </w:p>
          <w:p w14:paraId="51F35067" w14:textId="77777777" w:rsidR="003D238A" w:rsidRPr="00E952E0" w:rsidRDefault="003D238A" w:rsidP="00832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b/>
                <w:sz w:val="28"/>
                <w:szCs w:val="28"/>
              </w:rPr>
              <w:t>4 упражнение:</w:t>
            </w:r>
          </w:p>
          <w:p w14:paraId="53E50CC6" w14:textId="2A7E5D2A" w:rsidR="003D238A" w:rsidRPr="00E952E0" w:rsidRDefault="00AF73A1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И.п.: мяч в руках на уровне пояса, </w:t>
            </w:r>
            <w:r w:rsidR="003D238A" w:rsidRPr="00E952E0">
              <w:rPr>
                <w:rFonts w:ascii="Times New Roman" w:hAnsi="Times New Roman" w:cs="Times New Roman"/>
                <w:sz w:val="28"/>
                <w:szCs w:val="28"/>
              </w:rPr>
              <w:t xml:space="preserve"> ноги врозь.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прыжки на двух ногах </w:t>
            </w:r>
          </w:p>
          <w:p w14:paraId="1527E884" w14:textId="77777777" w:rsidR="003D238A" w:rsidRPr="00E952E0" w:rsidRDefault="003D238A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FC89A" w14:textId="5D811E6D" w:rsidR="003D238A" w:rsidRDefault="00041E82" w:rsidP="00041E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bCs/>
                <w:sz w:val="28"/>
                <w:szCs w:val="28"/>
              </w:rPr>
              <w:t>Подвижные</w:t>
            </w:r>
            <w:r w:rsidR="003D238A" w:rsidRPr="00E952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игр</w:t>
            </w:r>
            <w:r w:rsidRPr="00E952E0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="00AF73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D792BC4" w14:textId="28A18789" w:rsidR="000F799B" w:rsidRPr="00E952E0" w:rsidRDefault="000F799B" w:rsidP="00041E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«Акула и рыбки»</w:t>
            </w:r>
          </w:p>
          <w:p w14:paraId="738F7BB5" w14:textId="49FF2D7E" w:rsidR="00041E82" w:rsidRPr="00E952E0" w:rsidRDefault="00041E82" w:rsidP="00041E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bCs/>
                <w:sz w:val="28"/>
                <w:szCs w:val="28"/>
              </w:rPr>
              <w:t>Малоподвижная игра «</w:t>
            </w:r>
            <w:r w:rsidR="000F799B">
              <w:rPr>
                <w:rFonts w:ascii="Times New Roman" w:hAnsi="Times New Roman" w:cs="Times New Roman"/>
                <w:bCs/>
                <w:sz w:val="28"/>
                <w:szCs w:val="28"/>
              </w:rPr>
              <w:t>Шарик»</w:t>
            </w:r>
          </w:p>
        </w:tc>
        <w:tc>
          <w:tcPr>
            <w:tcW w:w="1952" w:type="dxa"/>
          </w:tcPr>
          <w:p w14:paraId="6289BEB2" w14:textId="77777777" w:rsidR="003D238A" w:rsidRPr="00E952E0" w:rsidRDefault="003D238A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поддерживать дружеские взаимоотношения со сверстниками, </w:t>
            </w:r>
            <w:r w:rsidRPr="00E952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проявлять инициативу и самостоятельность.</w:t>
            </w:r>
          </w:p>
          <w:p w14:paraId="59659AE3" w14:textId="77777777" w:rsidR="003D238A" w:rsidRPr="00E952E0" w:rsidRDefault="003D238A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sz w:val="28"/>
                <w:szCs w:val="28"/>
              </w:rPr>
              <w:t>Совершенствовать свои двигательные навыки</w:t>
            </w:r>
            <w:r w:rsidR="00E65A69" w:rsidRPr="00E952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9F3E9B5" w14:textId="77777777" w:rsidR="00E65A69" w:rsidRPr="00E952E0" w:rsidRDefault="00E65A69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sz w:val="28"/>
                <w:szCs w:val="28"/>
              </w:rPr>
              <w:t>Брать ведущую роль в играх.</w:t>
            </w:r>
          </w:p>
          <w:p w14:paraId="0D59862B" w14:textId="47BF4281" w:rsidR="00E65A69" w:rsidRPr="00E952E0" w:rsidRDefault="00E65A69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E7CE90D" w14:textId="710AB21B" w:rsidR="003D238A" w:rsidRPr="00E952E0" w:rsidRDefault="00AF73A1" w:rsidP="00E65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5-6 раз</w:t>
            </w:r>
          </w:p>
        </w:tc>
        <w:tc>
          <w:tcPr>
            <w:tcW w:w="1521" w:type="dxa"/>
          </w:tcPr>
          <w:p w14:paraId="590571DC" w14:textId="2A0AAD90" w:rsidR="003D238A" w:rsidRPr="00E952E0" w:rsidRDefault="00AF73A1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491" w:type="dxa"/>
          </w:tcPr>
          <w:p w14:paraId="40EDF278" w14:textId="77777777" w:rsidR="003D238A" w:rsidRPr="00E952E0" w:rsidRDefault="00445E1A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sz w:val="28"/>
                <w:szCs w:val="28"/>
              </w:rPr>
              <w:t>умеренное</w:t>
            </w:r>
          </w:p>
        </w:tc>
        <w:tc>
          <w:tcPr>
            <w:tcW w:w="2309" w:type="dxa"/>
          </w:tcPr>
          <w:p w14:paraId="037BAE81" w14:textId="07E44243" w:rsidR="003D238A" w:rsidRPr="00E952E0" w:rsidRDefault="003D238A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sz w:val="28"/>
                <w:szCs w:val="28"/>
              </w:rPr>
              <w:t>Смотрим перед собо</w:t>
            </w:r>
            <w:r w:rsidR="000F799B">
              <w:rPr>
                <w:rFonts w:ascii="Times New Roman" w:hAnsi="Times New Roman" w:cs="Times New Roman"/>
                <w:sz w:val="28"/>
                <w:szCs w:val="28"/>
              </w:rPr>
              <w:t>й; спины прямо.</w:t>
            </w:r>
          </w:p>
        </w:tc>
        <w:tc>
          <w:tcPr>
            <w:tcW w:w="2107" w:type="dxa"/>
          </w:tcPr>
          <w:p w14:paraId="3AE23439" w14:textId="77777777" w:rsidR="003D238A" w:rsidRPr="00E952E0" w:rsidRDefault="003D238A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sz w:val="28"/>
                <w:szCs w:val="28"/>
              </w:rPr>
              <w:t xml:space="preserve">Дети проявляют инициативу в ходе занятия. Поддерживают </w:t>
            </w:r>
            <w:r w:rsidRPr="00E952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взаимоотношения со сверстниками.</w:t>
            </w:r>
          </w:p>
          <w:p w14:paraId="12FA52BD" w14:textId="4D34C564" w:rsidR="00E65A69" w:rsidRPr="00E952E0" w:rsidRDefault="00E65A69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38A" w:rsidRPr="00E952E0" w14:paraId="7AD0B86B" w14:textId="77777777" w:rsidTr="00832653">
        <w:tc>
          <w:tcPr>
            <w:tcW w:w="1946" w:type="dxa"/>
          </w:tcPr>
          <w:p w14:paraId="75C31FEC" w14:textId="77777777" w:rsidR="003D238A" w:rsidRPr="00E952E0" w:rsidRDefault="003D238A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Заключительная часть</w:t>
            </w:r>
          </w:p>
        </w:tc>
        <w:tc>
          <w:tcPr>
            <w:tcW w:w="2727" w:type="dxa"/>
          </w:tcPr>
          <w:p w14:paraId="59ACA1E9" w14:textId="74CE7A94" w:rsidR="00041E82" w:rsidRPr="00E952E0" w:rsidRDefault="000F799B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Проговариваем речевку и </w:t>
            </w:r>
          </w:p>
          <w:p w14:paraId="28AE98FA" w14:textId="5B1F6BDD" w:rsidR="003D238A" w:rsidRPr="00E952E0" w:rsidRDefault="00041E82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799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D238A" w:rsidRPr="00E952E0">
              <w:rPr>
                <w:rFonts w:ascii="Times New Roman" w:hAnsi="Times New Roman" w:cs="Times New Roman"/>
                <w:sz w:val="28"/>
                <w:szCs w:val="28"/>
              </w:rPr>
              <w:t>осстанавливаем дыхание</w:t>
            </w:r>
          </w:p>
        </w:tc>
        <w:tc>
          <w:tcPr>
            <w:tcW w:w="1952" w:type="dxa"/>
          </w:tcPr>
          <w:p w14:paraId="4D2F81B1" w14:textId="77777777" w:rsidR="003D238A" w:rsidRPr="00E952E0" w:rsidRDefault="00041E82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Поддерживать диалог с воспитателем. </w:t>
            </w:r>
            <w:r w:rsidR="003D238A" w:rsidRPr="00E952E0">
              <w:rPr>
                <w:rFonts w:ascii="Times New Roman" w:hAnsi="Times New Roman" w:cs="Times New Roman"/>
                <w:sz w:val="28"/>
                <w:szCs w:val="28"/>
              </w:rPr>
              <w:t xml:space="preserve">уметь ходить </w:t>
            </w:r>
            <w:r w:rsidR="003D238A" w:rsidRPr="00E952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согласованными движениями рук и ног.</w:t>
            </w:r>
          </w:p>
          <w:p w14:paraId="328F3918" w14:textId="23245C79" w:rsidR="003D238A" w:rsidRPr="00E952E0" w:rsidRDefault="003D238A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B8E26BC" w14:textId="55DA7C63" w:rsidR="003D238A" w:rsidRPr="00E952E0" w:rsidRDefault="000F799B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</w:t>
            </w:r>
            <w:r w:rsidR="003D238A" w:rsidRPr="00E952E0">
              <w:rPr>
                <w:rFonts w:ascii="Times New Roman" w:hAnsi="Times New Roman" w:cs="Times New Roman"/>
                <w:sz w:val="28"/>
                <w:szCs w:val="28"/>
              </w:rPr>
              <w:t>минута</w:t>
            </w:r>
          </w:p>
        </w:tc>
        <w:tc>
          <w:tcPr>
            <w:tcW w:w="1521" w:type="dxa"/>
          </w:tcPr>
          <w:p w14:paraId="5770CC0B" w14:textId="77777777" w:rsidR="003D238A" w:rsidRPr="00E952E0" w:rsidRDefault="003D238A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sz w:val="28"/>
                <w:szCs w:val="28"/>
              </w:rPr>
              <w:t>спокойный</w:t>
            </w:r>
          </w:p>
        </w:tc>
        <w:tc>
          <w:tcPr>
            <w:tcW w:w="1491" w:type="dxa"/>
          </w:tcPr>
          <w:p w14:paraId="1D50A25B" w14:textId="77777777" w:rsidR="003D238A" w:rsidRPr="00E952E0" w:rsidRDefault="003D238A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sz w:val="28"/>
                <w:szCs w:val="28"/>
              </w:rPr>
              <w:t>Спокойное.</w:t>
            </w:r>
          </w:p>
        </w:tc>
        <w:tc>
          <w:tcPr>
            <w:tcW w:w="2309" w:type="dxa"/>
          </w:tcPr>
          <w:p w14:paraId="3971472A" w14:textId="77777777" w:rsidR="003D238A" w:rsidRPr="00E952E0" w:rsidRDefault="003D238A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sz w:val="28"/>
                <w:szCs w:val="28"/>
              </w:rPr>
              <w:t xml:space="preserve">Делаем вдох через нос, выдох через рот. На вдох руки </w:t>
            </w:r>
            <w:r w:rsidRPr="00E952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поднимаем перед собой, на выдох руки опускаем.</w:t>
            </w:r>
          </w:p>
        </w:tc>
        <w:tc>
          <w:tcPr>
            <w:tcW w:w="2107" w:type="dxa"/>
          </w:tcPr>
          <w:p w14:paraId="49C3E262" w14:textId="69D94866" w:rsidR="003D238A" w:rsidRPr="00E952E0" w:rsidRDefault="00041E82" w:rsidP="0083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2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ведут диалог с воспитателем. </w:t>
            </w:r>
            <w:r w:rsidR="003D238A" w:rsidRPr="00E952E0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3D238A" w:rsidRPr="00E952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выполняют ходьбу с согласованием движений рук и ног. </w:t>
            </w:r>
          </w:p>
        </w:tc>
      </w:tr>
    </w:tbl>
    <w:p w14:paraId="343FD383" w14:textId="77777777" w:rsidR="003D238A" w:rsidRPr="00000534" w:rsidRDefault="003D238A" w:rsidP="003D238A">
      <w:pPr>
        <w:rPr>
          <w:sz w:val="24"/>
        </w:rPr>
      </w:pPr>
    </w:p>
    <w:p w14:paraId="0FA21F23" w14:textId="77777777" w:rsidR="00757418" w:rsidRDefault="00BB6BB2"/>
    <w:sectPr w:rsidR="00757418" w:rsidSect="007729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8A"/>
    <w:rsid w:val="00041E82"/>
    <w:rsid w:val="000F799B"/>
    <w:rsid w:val="001D2C3E"/>
    <w:rsid w:val="003D238A"/>
    <w:rsid w:val="00420FDA"/>
    <w:rsid w:val="00445E1A"/>
    <w:rsid w:val="006630C3"/>
    <w:rsid w:val="008E0E23"/>
    <w:rsid w:val="00AF73A1"/>
    <w:rsid w:val="00B220B1"/>
    <w:rsid w:val="00BB6BB2"/>
    <w:rsid w:val="00D95239"/>
    <w:rsid w:val="00E65A69"/>
    <w:rsid w:val="00E9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A844"/>
  <w15:chartTrackingRefBased/>
  <w15:docId w15:val="{D6F4B2E3-166B-4BE3-AFEF-C7AA3DAB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Барышня</dc:creator>
  <cp:keywords/>
  <dc:description/>
  <cp:lastModifiedBy>User</cp:lastModifiedBy>
  <cp:revision>4</cp:revision>
  <dcterms:created xsi:type="dcterms:W3CDTF">2022-09-21T03:01:00Z</dcterms:created>
  <dcterms:modified xsi:type="dcterms:W3CDTF">2022-09-21T03:53:00Z</dcterms:modified>
</cp:coreProperties>
</file>